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4107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41075" w:rsidRPr="00ED4C10" w:rsidRDefault="00141075" w:rsidP="00141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18258B4" w:rsidR="00141075" w:rsidRPr="000F6F8B" w:rsidRDefault="00141075" w:rsidP="0014107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MAEFIA, Claudia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091DE56" w:rsidR="00141075" w:rsidRPr="000F6F8B" w:rsidRDefault="00141075" w:rsidP="001410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700065032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E4CE595" w:rsidR="00141075" w:rsidRPr="000F6F8B" w:rsidRDefault="00141075" w:rsidP="0014107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70B6746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MAEGA,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B85E70F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700056583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F2AA31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AFE033E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MAELALO, </w:t>
            </w:r>
            <w:proofErr w:type="spellStart"/>
            <w:r w:rsidRPr="00E1517D">
              <w:t>Linfer</w:t>
            </w:r>
            <w:proofErr w:type="spellEnd"/>
            <w:r w:rsidRPr="00E1517D">
              <w:t xml:space="preserve"> </w:t>
            </w:r>
            <w:proofErr w:type="spellStart"/>
            <w:r w:rsidRPr="00E1517D">
              <w:t>Liufaesede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1DCF1E5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700042358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E6CD593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DCCC282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MILLER, </w:t>
            </w:r>
            <w:proofErr w:type="spellStart"/>
            <w:r w:rsidRPr="00E1517D">
              <w:t>Zapilian</w:t>
            </w:r>
            <w:proofErr w:type="spellEnd"/>
            <w:r w:rsidRPr="00E1517D">
              <w:t xml:space="preserve"> QUARADE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34EBE3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700055172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1037AF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EE3CDF3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MOLLIN, </w:t>
            </w:r>
            <w:proofErr w:type="spellStart"/>
            <w:r w:rsidRPr="00E1517D">
              <w:t>Prescilla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4609CD3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700059584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2DB97A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96D1150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MUKE, </w:t>
            </w:r>
            <w:proofErr w:type="spellStart"/>
            <w:r w:rsidRPr="00E1517D">
              <w:t>Joridela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83DE88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700057090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B835512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A0F55CB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MWAKAKENI, </w:t>
            </w:r>
            <w:proofErr w:type="spellStart"/>
            <w:r w:rsidRPr="00E1517D">
              <w:t>Jaylinta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95B2E2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700065691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6099AB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A066D1A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NAKAPA,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3945D9B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700063949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31729A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D7D103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NAMIADE, May Tatiana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B7A216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700052770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6D30BF3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613B6D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NAOKAMA, </w:t>
            </w:r>
            <w:proofErr w:type="spellStart"/>
            <w:r w:rsidRPr="00E1517D">
              <w:t>Sendrina</w:t>
            </w:r>
            <w:proofErr w:type="spellEnd"/>
            <w:r w:rsidRPr="00E1517D"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8317C7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700042435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A40DA52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D81DAF1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NOEL, </w:t>
            </w:r>
            <w:proofErr w:type="spellStart"/>
            <w:r w:rsidRPr="00E1517D">
              <w:t>Selta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9B94256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700060741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5948DC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332E7EF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ORELLY, </w:t>
            </w:r>
            <w:proofErr w:type="spellStart"/>
            <w:r w:rsidRPr="00E1517D">
              <w:t>Sheniol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2F89E0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700060468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B023A5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6D45DF1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PARUGU,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C24E51B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700038469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123DEE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E760EB5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PATOVAKI, Merion </w:t>
            </w:r>
            <w:proofErr w:type="spellStart"/>
            <w:r w:rsidRPr="00E1517D"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521EFDAF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700064544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3366997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9F70ACE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PIO, </w:t>
            </w:r>
            <w:proofErr w:type="spellStart"/>
            <w:r w:rsidRPr="00E1517D">
              <w:t>Tiarade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66275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700058672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FEA0F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00691C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PITAMAMA, Grace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9CD209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700058235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C67930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D688E15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QULIZEPO, Christina </w:t>
            </w:r>
            <w:proofErr w:type="spellStart"/>
            <w:r w:rsidRPr="00E1517D">
              <w:t>Ngalela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3F1FA940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700059439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1819DD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CACCC20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RIILAMO, </w:t>
            </w:r>
            <w:proofErr w:type="spellStart"/>
            <w:r w:rsidRPr="00E1517D">
              <w:t>Raylish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C1FB33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700065267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3DC5F3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72B9C79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ROBERT, </w:t>
            </w:r>
            <w:proofErr w:type="spellStart"/>
            <w:r w:rsidRPr="00E1517D">
              <w:t>Rindah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F1EB71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700049398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1993B4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8627479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ROIKENI, </w:t>
            </w:r>
            <w:proofErr w:type="spellStart"/>
            <w:r w:rsidRPr="00E1517D">
              <w:t>Philistus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41B299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700062243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2DB419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11835D8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SADE,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8D64FB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700061474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3C9511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0BD4527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SADE, </w:t>
            </w:r>
            <w:proofErr w:type="spellStart"/>
            <w:r w:rsidRPr="00E1517D">
              <w:t>Lonslyn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8128D9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700063699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D29E4B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ACE719B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SAGHAPOA,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CE9430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700053925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957ED57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BBCC618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SANDRA,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08782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700058368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EDA6BD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3F69709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SEVIO, </w:t>
            </w:r>
            <w:proofErr w:type="spellStart"/>
            <w:r w:rsidRPr="00E1517D">
              <w:t>Selita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60CFB7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700053168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03084E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B175A0B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SUA, Joyce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9E64E1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700062332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8FA658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34E5FA9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SUIFA'ASIA, </w:t>
            </w:r>
            <w:proofErr w:type="spellStart"/>
            <w:r w:rsidRPr="00E1517D">
              <w:t>Rhona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0B89CA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700058533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19D7490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55F813A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SUKEA,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BED4286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700063089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EDCB9F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81DC7DA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SUVUTI, </w:t>
            </w:r>
            <w:proofErr w:type="spellStart"/>
            <w:r w:rsidRPr="00E1517D">
              <w:t>Moleen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988C061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700050604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054228B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B5796" w:rsidRPr="00ED4C10" w:rsidRDefault="001B5796" w:rsidP="001B57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E48F5F9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TAKO,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01115CB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700055181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76BCDB6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5F7A9A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4FFC5A" w14:textId="6A2D57C9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0B90B0C9" w14:textId="6A7DD965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TATI, Tatiana </w:t>
            </w:r>
          </w:p>
        </w:tc>
        <w:tc>
          <w:tcPr>
            <w:tcW w:w="2544" w:type="dxa"/>
            <w:shd w:val="clear" w:color="auto" w:fill="auto"/>
            <w:noWrap/>
          </w:tcPr>
          <w:p w14:paraId="48DAC950" w14:textId="7909F0E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700060691</w:t>
            </w:r>
          </w:p>
        </w:tc>
        <w:tc>
          <w:tcPr>
            <w:tcW w:w="2946" w:type="dxa"/>
            <w:shd w:val="clear" w:color="auto" w:fill="auto"/>
            <w:noWrap/>
          </w:tcPr>
          <w:p w14:paraId="0C69E80B" w14:textId="5916EF4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13369B5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9E147" w14:textId="27925450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63460A0" w14:textId="0D6C89E5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TAU,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226B891B" w14:textId="17F2C8EC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700062539</w:t>
            </w:r>
          </w:p>
        </w:tc>
        <w:tc>
          <w:tcPr>
            <w:tcW w:w="2946" w:type="dxa"/>
            <w:shd w:val="clear" w:color="auto" w:fill="auto"/>
            <w:noWrap/>
          </w:tcPr>
          <w:p w14:paraId="1277A661" w14:textId="33AA3979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11C29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885EBB" w14:textId="28824D32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7FA71A4D" w14:textId="5812B816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TEILO,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48A8EB3E" w14:textId="612D003A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700055940</w:t>
            </w:r>
          </w:p>
        </w:tc>
        <w:tc>
          <w:tcPr>
            <w:tcW w:w="2946" w:type="dxa"/>
            <w:shd w:val="clear" w:color="auto" w:fill="auto"/>
            <w:noWrap/>
          </w:tcPr>
          <w:p w14:paraId="13557953" w14:textId="5272F36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5BC8C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8B875D" w14:textId="58718840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1D4DF61" w14:textId="166EA1EA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TEKOPO, </w:t>
            </w:r>
            <w:proofErr w:type="spellStart"/>
            <w:r w:rsidRPr="00E1517D">
              <w:t>Shaster</w:t>
            </w:r>
            <w:proofErr w:type="spellEnd"/>
            <w:r w:rsidRPr="00E1517D">
              <w:t xml:space="preserve"> </w:t>
            </w:r>
            <w:proofErr w:type="spellStart"/>
            <w:r w:rsidRPr="00E1517D">
              <w:t>Xiandella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8A4D47" w14:textId="2D46569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700049946</w:t>
            </w:r>
          </w:p>
        </w:tc>
        <w:tc>
          <w:tcPr>
            <w:tcW w:w="2946" w:type="dxa"/>
            <w:shd w:val="clear" w:color="auto" w:fill="auto"/>
            <w:noWrap/>
          </w:tcPr>
          <w:p w14:paraId="0AC369BF" w14:textId="00700032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2DB391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CC400A" w14:textId="503B9B8B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6C1B0A1" w14:textId="7E759F3F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TEPAI, Andrew Bradford</w:t>
            </w:r>
          </w:p>
        </w:tc>
        <w:tc>
          <w:tcPr>
            <w:tcW w:w="2544" w:type="dxa"/>
            <w:shd w:val="clear" w:color="auto" w:fill="auto"/>
            <w:noWrap/>
          </w:tcPr>
          <w:p w14:paraId="1FA1C0AB" w14:textId="016B286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700062595</w:t>
            </w:r>
          </w:p>
        </w:tc>
        <w:tc>
          <w:tcPr>
            <w:tcW w:w="2946" w:type="dxa"/>
            <w:shd w:val="clear" w:color="auto" w:fill="auto"/>
            <w:noWrap/>
          </w:tcPr>
          <w:p w14:paraId="1B693218" w14:textId="7ABF3A9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36556E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57DB106" w14:textId="71E90A89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01FD083A" w14:textId="06F9BC48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TOZAKA, Zillah </w:t>
            </w:r>
          </w:p>
        </w:tc>
        <w:tc>
          <w:tcPr>
            <w:tcW w:w="2544" w:type="dxa"/>
            <w:shd w:val="clear" w:color="auto" w:fill="auto"/>
            <w:noWrap/>
          </w:tcPr>
          <w:p w14:paraId="633152C3" w14:textId="35B8C6D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700050202</w:t>
            </w:r>
          </w:p>
        </w:tc>
        <w:tc>
          <w:tcPr>
            <w:tcW w:w="2946" w:type="dxa"/>
            <w:shd w:val="clear" w:color="auto" w:fill="auto"/>
            <w:noWrap/>
          </w:tcPr>
          <w:p w14:paraId="7640FDCC" w14:textId="073B7534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0889A1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DA0C88" w14:textId="312F3C22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B1FB6F0" w14:textId="0CB1CDD0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TRANS, </w:t>
            </w:r>
            <w:proofErr w:type="spellStart"/>
            <w:r w:rsidRPr="00E1517D">
              <w:t>Nerolyn</w:t>
            </w:r>
            <w:proofErr w:type="spellEnd"/>
            <w:r w:rsidRPr="00E1517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BA0701" w14:textId="1C31654E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700056496</w:t>
            </w:r>
          </w:p>
        </w:tc>
        <w:tc>
          <w:tcPr>
            <w:tcW w:w="2946" w:type="dxa"/>
            <w:shd w:val="clear" w:color="auto" w:fill="auto"/>
            <w:noWrap/>
          </w:tcPr>
          <w:p w14:paraId="0DAB87E9" w14:textId="57E686A0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5507E9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17C6DC" w14:textId="39CF724E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634BC50" w14:textId="2E08126A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TWINI,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0293376" w14:textId="06B74560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700056539</w:t>
            </w:r>
          </w:p>
        </w:tc>
        <w:tc>
          <w:tcPr>
            <w:tcW w:w="2946" w:type="dxa"/>
            <w:shd w:val="clear" w:color="auto" w:fill="auto"/>
            <w:noWrap/>
          </w:tcPr>
          <w:p w14:paraId="07A80D03" w14:textId="1E4D4CD8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7E138C5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347D54" w14:textId="198495A3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73B8BF94" w14:textId="3FED37AF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UNA,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119A7639" w14:textId="0A7E1D2D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700059482</w:t>
            </w:r>
          </w:p>
        </w:tc>
        <w:tc>
          <w:tcPr>
            <w:tcW w:w="2946" w:type="dxa"/>
            <w:shd w:val="clear" w:color="auto" w:fill="auto"/>
            <w:noWrap/>
          </w:tcPr>
          <w:p w14:paraId="6DB61A15" w14:textId="3D02362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  <w:tr w:rsidR="001B5796" w:rsidRPr="00744B3B" w14:paraId="2D355D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60DD4C8" w14:textId="408DFBFC" w:rsidR="001B5796" w:rsidRPr="00ED4C10" w:rsidRDefault="001B5796" w:rsidP="001B579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6BA8D418" w14:textId="233210B4" w:rsidR="001B5796" w:rsidRPr="000F6F8B" w:rsidRDefault="001B5796" w:rsidP="001B579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 xml:space="preserve">VAGO, </w:t>
            </w:r>
            <w:proofErr w:type="spellStart"/>
            <w:r w:rsidRPr="00E1517D">
              <w:t>Recheal</w:t>
            </w:r>
            <w:proofErr w:type="spellEnd"/>
            <w:r w:rsidRPr="00E1517D">
              <w:t xml:space="preserve"> TINIQULA</w:t>
            </w:r>
          </w:p>
        </w:tc>
        <w:tc>
          <w:tcPr>
            <w:tcW w:w="2544" w:type="dxa"/>
            <w:shd w:val="clear" w:color="auto" w:fill="auto"/>
            <w:noWrap/>
          </w:tcPr>
          <w:p w14:paraId="46DD9BF2" w14:textId="52B79C8F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517D">
              <w:t>700062200</w:t>
            </w:r>
          </w:p>
        </w:tc>
        <w:tc>
          <w:tcPr>
            <w:tcW w:w="2946" w:type="dxa"/>
            <w:shd w:val="clear" w:color="auto" w:fill="auto"/>
            <w:noWrap/>
          </w:tcPr>
          <w:p w14:paraId="3EB47D3D" w14:textId="7C8FE7A5" w:rsidR="001B5796" w:rsidRPr="000F6F8B" w:rsidRDefault="001B5796" w:rsidP="001B57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1E4471">
              <w:rPr>
                <w:rFonts w:eastAsia="Times New Roman" w:cstheme="minorHAnsi"/>
                <w:color w:val="000000"/>
                <w:sz w:val="24"/>
                <w:szCs w:val="24"/>
              </w:rPr>
              <w:t>NUD606(Batch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C6B691" w14:textId="77777777" w:rsidR="00695984" w:rsidRDefault="00695984" w:rsidP="0053210F">
      <w:pPr>
        <w:spacing w:after="0" w:line="240" w:lineRule="auto"/>
      </w:pPr>
      <w:r>
        <w:separator/>
      </w:r>
    </w:p>
  </w:endnote>
  <w:endnote w:type="continuationSeparator" w:id="0">
    <w:p w14:paraId="2711B168" w14:textId="77777777" w:rsidR="00695984" w:rsidRDefault="0069598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68B1B5C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5796" w:rsidRPr="001B579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78731" w14:textId="77777777" w:rsidR="00695984" w:rsidRDefault="00695984" w:rsidP="0053210F">
      <w:pPr>
        <w:spacing w:after="0" w:line="240" w:lineRule="auto"/>
      </w:pPr>
      <w:r>
        <w:separator/>
      </w:r>
    </w:p>
  </w:footnote>
  <w:footnote w:type="continuationSeparator" w:id="0">
    <w:p w14:paraId="607BE9BF" w14:textId="77777777" w:rsidR="00695984" w:rsidRDefault="0069598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DD1BE8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60292F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1B579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60292F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1B579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B5796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B5796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B579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B579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1075"/>
    <w:rsid w:val="00153A79"/>
    <w:rsid w:val="001614CE"/>
    <w:rsid w:val="001734AF"/>
    <w:rsid w:val="001A36B3"/>
    <w:rsid w:val="001B0201"/>
    <w:rsid w:val="001B5796"/>
    <w:rsid w:val="001D2F7E"/>
    <w:rsid w:val="001E4B08"/>
    <w:rsid w:val="001F7DB7"/>
    <w:rsid w:val="00206F4A"/>
    <w:rsid w:val="002433A0"/>
    <w:rsid w:val="00251B37"/>
    <w:rsid w:val="002A771B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95984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2026-06-16T05:27:00Z</dcterms:created>
  <dcterms:modified xsi:type="dcterms:W3CDTF">2026-06-17T23:43:00Z</dcterms:modified>
</cp:coreProperties>
</file>